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A491" w14:textId="10B378FF" w:rsidR="007C39C9" w:rsidRPr="00E425BF" w:rsidRDefault="00000000" w:rsidP="00E425BF">
      <w:pPr>
        <w:spacing w:before="198" w:line="219" w:lineRule="auto"/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b/>
          <w:bCs/>
          <w:spacing w:val="-10"/>
          <w:sz w:val="36"/>
          <w:szCs w:val="36"/>
        </w:rPr>
        <w:t>乌海市</w:t>
      </w:r>
      <w:r>
        <w:rPr>
          <w:rFonts w:ascii="宋体" w:hAnsi="宋体" w:cs="宋体"/>
          <w:b/>
          <w:bCs/>
          <w:spacing w:val="-10"/>
          <w:sz w:val="36"/>
          <w:szCs w:val="36"/>
        </w:rPr>
        <w:t>导游大赛选手</w:t>
      </w:r>
      <w:r>
        <w:rPr>
          <w:rFonts w:ascii="宋体" w:hAnsi="宋体" w:cs="宋体" w:hint="eastAsia"/>
          <w:b/>
          <w:bCs/>
          <w:spacing w:val="-10"/>
          <w:sz w:val="36"/>
          <w:szCs w:val="36"/>
        </w:rPr>
        <w:t>报名</w:t>
      </w:r>
      <w:r>
        <w:rPr>
          <w:rFonts w:ascii="宋体" w:hAnsi="宋体" w:cs="宋体"/>
          <w:b/>
          <w:bCs/>
          <w:spacing w:val="-10"/>
          <w:sz w:val="36"/>
          <w:szCs w:val="36"/>
        </w:rPr>
        <w:t>表</w:t>
      </w:r>
    </w:p>
    <w:p w14:paraId="11DEF5B7" w14:textId="77777777" w:rsidR="007C39C9" w:rsidRDefault="007C39C9">
      <w:pPr>
        <w:spacing w:line="134" w:lineRule="exact"/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328"/>
        <w:gridCol w:w="1279"/>
        <w:gridCol w:w="1009"/>
        <w:gridCol w:w="1358"/>
        <w:gridCol w:w="1269"/>
        <w:gridCol w:w="1643"/>
      </w:tblGrid>
      <w:tr w:rsidR="007C39C9" w14:paraId="60B3D64E" w14:textId="77777777">
        <w:trPr>
          <w:trHeight w:val="594"/>
        </w:trPr>
        <w:tc>
          <w:tcPr>
            <w:tcW w:w="1174" w:type="dxa"/>
          </w:tcPr>
          <w:p w14:paraId="31853950" w14:textId="77777777" w:rsidR="007C39C9" w:rsidRDefault="00000000">
            <w:pPr>
              <w:spacing w:before="202" w:line="219" w:lineRule="auto"/>
              <w:ind w:left="38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1328" w:type="dxa"/>
          </w:tcPr>
          <w:p w14:paraId="5EF475A5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279" w:type="dxa"/>
          </w:tcPr>
          <w:p w14:paraId="635234FF" w14:textId="77777777" w:rsidR="007C39C9" w:rsidRDefault="00000000">
            <w:pPr>
              <w:spacing w:before="203" w:line="220" w:lineRule="auto"/>
              <w:ind w:left="44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性别</w:t>
            </w:r>
          </w:p>
        </w:tc>
        <w:tc>
          <w:tcPr>
            <w:tcW w:w="1009" w:type="dxa"/>
          </w:tcPr>
          <w:p w14:paraId="63C816B7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358" w:type="dxa"/>
          </w:tcPr>
          <w:p w14:paraId="0E1C62E5" w14:textId="77777777" w:rsidR="007C39C9" w:rsidRDefault="00000000">
            <w:pPr>
              <w:spacing w:before="202" w:line="219" w:lineRule="auto"/>
              <w:ind w:left="2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sz w:val="19"/>
                <w:szCs w:val="19"/>
              </w:rPr>
              <w:t>出生年月</w:t>
            </w:r>
          </w:p>
        </w:tc>
        <w:tc>
          <w:tcPr>
            <w:tcW w:w="1269" w:type="dxa"/>
          </w:tcPr>
          <w:p w14:paraId="720A9AB1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14:paraId="1BDD7EA6" w14:textId="77777777" w:rsidR="007C39C9" w:rsidRDefault="007C39C9">
            <w:pPr>
              <w:spacing w:line="280" w:lineRule="auto"/>
              <w:rPr>
                <w:rFonts w:ascii="Arial"/>
              </w:rPr>
            </w:pPr>
          </w:p>
          <w:p w14:paraId="1B507402" w14:textId="77777777" w:rsidR="007C39C9" w:rsidRDefault="007C39C9">
            <w:pPr>
              <w:spacing w:line="281" w:lineRule="auto"/>
              <w:rPr>
                <w:rFonts w:ascii="Arial"/>
              </w:rPr>
            </w:pPr>
          </w:p>
          <w:p w14:paraId="787F3210" w14:textId="77777777" w:rsidR="007C39C9" w:rsidRDefault="007C39C9">
            <w:pPr>
              <w:spacing w:line="281" w:lineRule="auto"/>
              <w:rPr>
                <w:rFonts w:ascii="Arial"/>
              </w:rPr>
            </w:pPr>
          </w:p>
          <w:p w14:paraId="42B078A3" w14:textId="77777777" w:rsidR="007C39C9" w:rsidRDefault="007C39C9">
            <w:pPr>
              <w:spacing w:line="281" w:lineRule="auto"/>
              <w:rPr>
                <w:rFonts w:ascii="Arial"/>
              </w:rPr>
            </w:pPr>
          </w:p>
          <w:p w14:paraId="0710E38E" w14:textId="77777777" w:rsidR="007C39C9" w:rsidRDefault="00000000">
            <w:pPr>
              <w:spacing w:before="62" w:line="330" w:lineRule="exact"/>
              <w:ind w:left="47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position w:val="10"/>
                <w:sz w:val="19"/>
                <w:szCs w:val="19"/>
              </w:rPr>
              <w:t>近期1寸</w:t>
            </w:r>
          </w:p>
          <w:p w14:paraId="2DF66600" w14:textId="77777777" w:rsidR="007C39C9" w:rsidRDefault="00000000">
            <w:pPr>
              <w:spacing w:line="219" w:lineRule="auto"/>
              <w:ind w:left="43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免冠照片</w:t>
            </w:r>
          </w:p>
        </w:tc>
      </w:tr>
      <w:tr w:rsidR="007C39C9" w14:paraId="62E0E96E" w14:textId="77777777">
        <w:trPr>
          <w:trHeight w:val="779"/>
        </w:trPr>
        <w:tc>
          <w:tcPr>
            <w:tcW w:w="1174" w:type="dxa"/>
          </w:tcPr>
          <w:p w14:paraId="6E315309" w14:textId="77777777" w:rsidR="007C39C9" w:rsidRDefault="00000000">
            <w:pPr>
              <w:spacing w:before="299" w:line="221" w:lineRule="auto"/>
              <w:ind w:left="38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民族</w:t>
            </w:r>
          </w:p>
        </w:tc>
        <w:tc>
          <w:tcPr>
            <w:tcW w:w="1328" w:type="dxa"/>
          </w:tcPr>
          <w:p w14:paraId="754B8544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279" w:type="dxa"/>
          </w:tcPr>
          <w:p w14:paraId="6D446B6D" w14:textId="77777777" w:rsidR="007C39C9" w:rsidRDefault="00000000">
            <w:pPr>
              <w:spacing w:before="299" w:line="220" w:lineRule="auto"/>
              <w:ind w:left="25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文化程度</w:t>
            </w:r>
          </w:p>
        </w:tc>
        <w:tc>
          <w:tcPr>
            <w:tcW w:w="1009" w:type="dxa"/>
          </w:tcPr>
          <w:p w14:paraId="74DA19D3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358" w:type="dxa"/>
          </w:tcPr>
          <w:p w14:paraId="6E1D9CC6" w14:textId="77777777" w:rsidR="007C39C9" w:rsidRDefault="00000000">
            <w:pPr>
              <w:spacing w:before="149" w:line="361" w:lineRule="exact"/>
              <w:ind w:left="2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position w:val="13"/>
                <w:sz w:val="19"/>
                <w:szCs w:val="19"/>
              </w:rPr>
              <w:t>参加工作</w:t>
            </w:r>
          </w:p>
          <w:p w14:paraId="01145224" w14:textId="77777777" w:rsidR="007C39C9" w:rsidRDefault="00000000">
            <w:pPr>
              <w:spacing w:line="221" w:lineRule="auto"/>
              <w:ind w:left="48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sz w:val="19"/>
                <w:szCs w:val="19"/>
              </w:rPr>
              <w:t>时间</w:t>
            </w:r>
          </w:p>
        </w:tc>
        <w:tc>
          <w:tcPr>
            <w:tcW w:w="1269" w:type="dxa"/>
          </w:tcPr>
          <w:p w14:paraId="039FEC73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643" w:type="dxa"/>
            <w:vMerge/>
            <w:tcBorders>
              <w:top w:val="nil"/>
              <w:bottom w:val="nil"/>
            </w:tcBorders>
          </w:tcPr>
          <w:p w14:paraId="293EA231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3A3F1B73" w14:textId="77777777">
        <w:trPr>
          <w:trHeight w:val="889"/>
        </w:trPr>
        <w:tc>
          <w:tcPr>
            <w:tcW w:w="1174" w:type="dxa"/>
          </w:tcPr>
          <w:p w14:paraId="69680147" w14:textId="77777777" w:rsidR="007C39C9" w:rsidRDefault="007C39C9">
            <w:pPr>
              <w:spacing w:line="285" w:lineRule="auto"/>
              <w:rPr>
                <w:rFonts w:ascii="Arial"/>
              </w:rPr>
            </w:pPr>
          </w:p>
          <w:p w14:paraId="560600EB" w14:textId="77777777" w:rsidR="007C39C9" w:rsidRDefault="00000000">
            <w:pPr>
              <w:spacing w:before="61" w:line="219" w:lineRule="auto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政治面貌</w:t>
            </w:r>
          </w:p>
        </w:tc>
        <w:tc>
          <w:tcPr>
            <w:tcW w:w="1328" w:type="dxa"/>
          </w:tcPr>
          <w:p w14:paraId="3F5E2870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279" w:type="dxa"/>
          </w:tcPr>
          <w:p w14:paraId="1A422E33" w14:textId="77777777" w:rsidR="007C39C9" w:rsidRDefault="00000000">
            <w:pPr>
              <w:spacing w:before="190" w:line="369" w:lineRule="exact"/>
              <w:ind w:left="44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position w:val="13"/>
                <w:sz w:val="19"/>
                <w:szCs w:val="19"/>
              </w:rPr>
              <w:t>岗位</w:t>
            </w:r>
          </w:p>
          <w:p w14:paraId="77F32860" w14:textId="77777777" w:rsidR="007C39C9" w:rsidRDefault="00000000">
            <w:pPr>
              <w:spacing w:line="219" w:lineRule="auto"/>
              <w:ind w:left="34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10"/>
                <w:sz w:val="19"/>
                <w:szCs w:val="19"/>
              </w:rPr>
              <w:t>(职务)</w:t>
            </w:r>
          </w:p>
        </w:tc>
        <w:tc>
          <w:tcPr>
            <w:tcW w:w="1009" w:type="dxa"/>
          </w:tcPr>
          <w:p w14:paraId="4660E083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358" w:type="dxa"/>
          </w:tcPr>
          <w:p w14:paraId="0D91E253" w14:textId="77777777" w:rsidR="007C39C9" w:rsidRDefault="00000000">
            <w:pPr>
              <w:spacing w:before="189" w:line="350" w:lineRule="exact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position w:val="12"/>
                <w:sz w:val="19"/>
                <w:szCs w:val="19"/>
              </w:rPr>
              <w:t>所在本岗位</w:t>
            </w:r>
          </w:p>
          <w:p w14:paraId="30A450BC" w14:textId="77777777" w:rsidR="007C39C9" w:rsidRDefault="00000000">
            <w:pPr>
              <w:spacing w:line="219" w:lineRule="auto"/>
              <w:ind w:left="2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工作年限</w:t>
            </w:r>
          </w:p>
        </w:tc>
        <w:tc>
          <w:tcPr>
            <w:tcW w:w="1269" w:type="dxa"/>
          </w:tcPr>
          <w:p w14:paraId="2ABA1A2F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643" w:type="dxa"/>
            <w:vMerge/>
            <w:tcBorders>
              <w:top w:val="nil"/>
              <w:bottom w:val="nil"/>
            </w:tcBorders>
          </w:tcPr>
          <w:p w14:paraId="408B4767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648B2A01" w14:textId="77777777">
        <w:trPr>
          <w:trHeight w:val="570"/>
        </w:trPr>
        <w:tc>
          <w:tcPr>
            <w:tcW w:w="2502" w:type="dxa"/>
            <w:gridSpan w:val="2"/>
          </w:tcPr>
          <w:p w14:paraId="220CED3C" w14:textId="77777777" w:rsidR="007C39C9" w:rsidRDefault="00000000">
            <w:pPr>
              <w:spacing w:before="190" w:line="219" w:lineRule="auto"/>
              <w:ind w:left="57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技术等级(职称)</w:t>
            </w:r>
          </w:p>
        </w:tc>
        <w:tc>
          <w:tcPr>
            <w:tcW w:w="4915" w:type="dxa"/>
            <w:gridSpan w:val="4"/>
          </w:tcPr>
          <w:p w14:paraId="64F5E432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4840445B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47B5169E" w14:textId="77777777">
        <w:trPr>
          <w:trHeight w:val="619"/>
        </w:trPr>
        <w:tc>
          <w:tcPr>
            <w:tcW w:w="1174" w:type="dxa"/>
          </w:tcPr>
          <w:p w14:paraId="49D74520" w14:textId="77777777" w:rsidR="007C39C9" w:rsidRDefault="00000000">
            <w:pPr>
              <w:spacing w:before="220" w:line="219" w:lineRule="auto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身份证号</w:t>
            </w:r>
          </w:p>
        </w:tc>
        <w:tc>
          <w:tcPr>
            <w:tcW w:w="3616" w:type="dxa"/>
            <w:gridSpan w:val="3"/>
          </w:tcPr>
          <w:p w14:paraId="6283B184" w14:textId="77777777" w:rsidR="007C39C9" w:rsidRDefault="007C39C9">
            <w:pPr>
              <w:rPr>
                <w:rFonts w:ascii="Arial"/>
              </w:rPr>
            </w:pPr>
          </w:p>
        </w:tc>
        <w:tc>
          <w:tcPr>
            <w:tcW w:w="1358" w:type="dxa"/>
          </w:tcPr>
          <w:p w14:paraId="713E0D6F" w14:textId="77777777" w:rsidR="007C39C9" w:rsidRDefault="00000000">
            <w:pPr>
              <w:spacing w:before="223" w:line="221" w:lineRule="auto"/>
              <w:ind w:left="2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2912" w:type="dxa"/>
            <w:gridSpan w:val="2"/>
          </w:tcPr>
          <w:p w14:paraId="74965E85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24FCB9C5" w14:textId="77777777">
        <w:trPr>
          <w:trHeight w:val="639"/>
        </w:trPr>
        <w:tc>
          <w:tcPr>
            <w:tcW w:w="1174" w:type="dxa"/>
          </w:tcPr>
          <w:p w14:paraId="09318072" w14:textId="77777777" w:rsidR="007C39C9" w:rsidRDefault="00000000">
            <w:pPr>
              <w:spacing w:before="232" w:line="220" w:lineRule="auto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所在单位</w:t>
            </w:r>
          </w:p>
        </w:tc>
        <w:tc>
          <w:tcPr>
            <w:tcW w:w="7886" w:type="dxa"/>
            <w:gridSpan w:val="6"/>
          </w:tcPr>
          <w:p w14:paraId="4B194F1C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5D6B9151" w14:textId="77777777" w:rsidTr="004904BE">
        <w:trPr>
          <w:trHeight w:val="793"/>
        </w:trPr>
        <w:tc>
          <w:tcPr>
            <w:tcW w:w="1174" w:type="dxa"/>
          </w:tcPr>
          <w:p w14:paraId="0E6F70D1" w14:textId="77777777" w:rsidR="007C39C9" w:rsidRDefault="00000000">
            <w:pPr>
              <w:spacing w:before="272" w:line="380" w:lineRule="exact"/>
              <w:ind w:left="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position w:val="14"/>
                <w:sz w:val="19"/>
                <w:szCs w:val="19"/>
              </w:rPr>
              <w:t>曾参加比赛及</w:t>
            </w:r>
          </w:p>
          <w:p w14:paraId="6447C8E2" w14:textId="77777777" w:rsidR="007C39C9" w:rsidRDefault="00000000">
            <w:pPr>
              <w:spacing w:line="219" w:lineRule="auto"/>
              <w:ind w:left="38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名次</w:t>
            </w:r>
          </w:p>
        </w:tc>
        <w:tc>
          <w:tcPr>
            <w:tcW w:w="7886" w:type="dxa"/>
            <w:gridSpan w:val="6"/>
          </w:tcPr>
          <w:p w14:paraId="30F26077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06CC2213" w14:textId="77777777" w:rsidTr="004904BE">
        <w:trPr>
          <w:trHeight w:val="1009"/>
        </w:trPr>
        <w:tc>
          <w:tcPr>
            <w:tcW w:w="1174" w:type="dxa"/>
          </w:tcPr>
          <w:p w14:paraId="57D47D09" w14:textId="77777777" w:rsidR="007C39C9" w:rsidRDefault="007C39C9">
            <w:pPr>
              <w:spacing w:line="242" w:lineRule="auto"/>
              <w:rPr>
                <w:rFonts w:ascii="Arial" w:hint="eastAsia"/>
              </w:rPr>
            </w:pPr>
          </w:p>
          <w:p w14:paraId="0DCDAE78" w14:textId="77777777" w:rsidR="007C39C9" w:rsidRDefault="00000000">
            <w:pPr>
              <w:spacing w:before="62" w:line="219" w:lineRule="auto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工作简历</w:t>
            </w:r>
          </w:p>
        </w:tc>
        <w:tc>
          <w:tcPr>
            <w:tcW w:w="7886" w:type="dxa"/>
            <w:gridSpan w:val="6"/>
          </w:tcPr>
          <w:p w14:paraId="26AAF029" w14:textId="77777777" w:rsidR="007C39C9" w:rsidRDefault="007C39C9">
            <w:pPr>
              <w:rPr>
                <w:rFonts w:ascii="Arial"/>
              </w:rPr>
            </w:pPr>
          </w:p>
        </w:tc>
      </w:tr>
      <w:tr w:rsidR="007C39C9" w14:paraId="7A8ACA20" w14:textId="77777777" w:rsidTr="004904BE">
        <w:trPr>
          <w:trHeight w:val="1406"/>
        </w:trPr>
        <w:tc>
          <w:tcPr>
            <w:tcW w:w="1174" w:type="dxa"/>
          </w:tcPr>
          <w:p w14:paraId="286E22F7" w14:textId="77777777" w:rsidR="007C39C9" w:rsidRDefault="007C39C9">
            <w:pPr>
              <w:spacing w:line="290" w:lineRule="auto"/>
              <w:rPr>
                <w:rFonts w:ascii="Arial" w:hint="eastAsia"/>
              </w:rPr>
            </w:pPr>
          </w:p>
          <w:p w14:paraId="24401302" w14:textId="77777777" w:rsidR="007C39C9" w:rsidRDefault="00000000">
            <w:pPr>
              <w:spacing w:before="62" w:line="219" w:lineRule="auto"/>
              <w:ind w:left="19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单位意见</w:t>
            </w:r>
          </w:p>
        </w:tc>
        <w:tc>
          <w:tcPr>
            <w:tcW w:w="7886" w:type="dxa"/>
            <w:gridSpan w:val="6"/>
          </w:tcPr>
          <w:p w14:paraId="4925ECD2" w14:textId="77777777" w:rsidR="007C39C9" w:rsidRDefault="007C39C9">
            <w:pPr>
              <w:spacing w:line="262" w:lineRule="auto"/>
              <w:rPr>
                <w:rFonts w:ascii="Arial"/>
              </w:rPr>
            </w:pPr>
          </w:p>
          <w:p w14:paraId="12B57E81" w14:textId="77777777" w:rsidR="007C39C9" w:rsidRDefault="007C39C9">
            <w:pPr>
              <w:spacing w:line="263" w:lineRule="auto"/>
              <w:rPr>
                <w:rFonts w:ascii="Arial" w:hint="eastAsia"/>
              </w:rPr>
            </w:pPr>
          </w:p>
          <w:p w14:paraId="57C2DED2" w14:textId="77777777" w:rsidR="007C39C9" w:rsidRDefault="00000000">
            <w:pPr>
              <w:spacing w:before="62" w:line="219" w:lineRule="auto"/>
              <w:ind w:left="396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5"/>
                <w:sz w:val="19"/>
                <w:szCs w:val="19"/>
              </w:rPr>
              <w:t>盖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5"/>
                <w:sz w:val="19"/>
                <w:szCs w:val="19"/>
              </w:rPr>
              <w:t>章</w:t>
            </w:r>
          </w:p>
          <w:p w14:paraId="69EB14D3" w14:textId="77777777" w:rsidR="007C39C9" w:rsidRDefault="00000000">
            <w:pPr>
              <w:spacing w:before="136" w:line="219" w:lineRule="auto"/>
              <w:ind w:left="424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rFonts w:ascii="宋体" w:hAnsi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cs="宋体"/>
                <w:spacing w:val="15"/>
                <w:sz w:val="19"/>
                <w:szCs w:val="19"/>
              </w:rPr>
              <w:t xml:space="preserve">    </w:t>
            </w:r>
            <w:r>
              <w:rPr>
                <w:rFonts w:ascii="宋体" w:hAnsi="宋体" w:cs="宋体"/>
                <w:spacing w:val="-7"/>
                <w:sz w:val="19"/>
                <w:szCs w:val="19"/>
              </w:rPr>
              <w:t>日</w:t>
            </w:r>
          </w:p>
        </w:tc>
      </w:tr>
      <w:tr w:rsidR="007C39C9" w14:paraId="78C11289" w14:textId="77777777">
        <w:trPr>
          <w:trHeight w:val="1673"/>
        </w:trPr>
        <w:tc>
          <w:tcPr>
            <w:tcW w:w="1174" w:type="dxa"/>
          </w:tcPr>
          <w:p w14:paraId="397927E9" w14:textId="77777777" w:rsidR="007C39C9" w:rsidRDefault="007C39C9">
            <w:pPr>
              <w:spacing w:line="260" w:lineRule="auto"/>
              <w:rPr>
                <w:rFonts w:ascii="Arial"/>
              </w:rPr>
            </w:pPr>
          </w:p>
          <w:p w14:paraId="77FCD9E7" w14:textId="77777777" w:rsidR="007C39C9" w:rsidRDefault="007C39C9">
            <w:pPr>
              <w:spacing w:line="261" w:lineRule="auto"/>
              <w:rPr>
                <w:rFonts w:ascii="Arial"/>
              </w:rPr>
            </w:pPr>
          </w:p>
          <w:p w14:paraId="3A405EF7" w14:textId="77777777" w:rsidR="007C39C9" w:rsidRDefault="00000000">
            <w:pPr>
              <w:spacing w:before="62" w:line="279" w:lineRule="auto"/>
              <w:ind w:left="295" w:right="200" w:hanging="100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比赛组委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2"/>
                <w:sz w:val="19"/>
                <w:szCs w:val="19"/>
              </w:rPr>
              <w:t>会意见</w:t>
            </w:r>
            <w:proofErr w:type="gramEnd"/>
          </w:p>
        </w:tc>
        <w:tc>
          <w:tcPr>
            <w:tcW w:w="7886" w:type="dxa"/>
            <w:gridSpan w:val="6"/>
          </w:tcPr>
          <w:p w14:paraId="528800DF" w14:textId="77777777" w:rsidR="007C39C9" w:rsidRDefault="007C39C9">
            <w:pPr>
              <w:spacing w:line="292" w:lineRule="auto"/>
              <w:rPr>
                <w:rFonts w:ascii="Arial"/>
              </w:rPr>
            </w:pPr>
          </w:p>
          <w:p w14:paraId="46964E5E" w14:textId="77777777" w:rsidR="007C39C9" w:rsidRDefault="007C39C9">
            <w:pPr>
              <w:spacing w:line="293" w:lineRule="auto"/>
              <w:rPr>
                <w:rFonts w:ascii="Arial"/>
              </w:rPr>
            </w:pPr>
          </w:p>
          <w:p w14:paraId="0F494072" w14:textId="77777777" w:rsidR="007C39C9" w:rsidRDefault="007C39C9">
            <w:pPr>
              <w:spacing w:line="293" w:lineRule="auto"/>
              <w:rPr>
                <w:rFonts w:ascii="Arial"/>
              </w:rPr>
            </w:pPr>
          </w:p>
          <w:p w14:paraId="083A1628" w14:textId="77777777" w:rsidR="007C39C9" w:rsidRDefault="00000000">
            <w:pPr>
              <w:spacing w:before="62" w:line="219" w:lineRule="auto"/>
              <w:ind w:left="3800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5"/>
                <w:sz w:val="19"/>
                <w:szCs w:val="19"/>
              </w:rPr>
              <w:t>盖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5"/>
                <w:sz w:val="19"/>
                <w:szCs w:val="19"/>
              </w:rPr>
              <w:t>章</w:t>
            </w:r>
          </w:p>
          <w:p w14:paraId="3770AD9C" w14:textId="77777777" w:rsidR="007C39C9" w:rsidRDefault="00000000">
            <w:pPr>
              <w:spacing w:before="145" w:line="219" w:lineRule="auto"/>
              <w:ind w:left="436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rFonts w:ascii="宋体" w:hAnsi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cs="宋体"/>
                <w:spacing w:val="19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-7"/>
                <w:sz w:val="19"/>
                <w:szCs w:val="19"/>
              </w:rPr>
              <w:t>日</w:t>
            </w:r>
          </w:p>
        </w:tc>
      </w:tr>
    </w:tbl>
    <w:p w14:paraId="242A758D" w14:textId="061F316E" w:rsidR="007C39C9" w:rsidRPr="004904BE" w:rsidRDefault="00000000" w:rsidP="004904BE">
      <w:pPr>
        <w:spacing w:before="220" w:line="221" w:lineRule="auto"/>
        <w:ind w:left="105"/>
        <w:rPr>
          <w:rFonts w:ascii="仿宋" w:eastAsia="仿宋" w:hAnsi="仿宋" w:cs="仿宋" w:hint="eastAsia"/>
          <w:spacing w:val="-13"/>
          <w:szCs w:val="21"/>
        </w:rPr>
      </w:pPr>
      <w:r>
        <w:rPr>
          <w:rFonts w:ascii="仿宋" w:eastAsia="仿宋" w:hAnsi="仿宋" w:cs="仿宋"/>
          <w:spacing w:val="-13"/>
          <w:szCs w:val="21"/>
        </w:rPr>
        <w:t>备注：单位章为各单位人力资源部公章。</w:t>
      </w:r>
    </w:p>
    <w:sectPr w:rsidR="007C39C9" w:rsidRPr="00490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F751" w14:textId="77777777" w:rsidR="00594A1D" w:rsidRDefault="00594A1D">
      <w:pPr>
        <w:spacing w:after="0" w:line="240" w:lineRule="auto"/>
      </w:pPr>
      <w:r>
        <w:separator/>
      </w:r>
    </w:p>
  </w:endnote>
  <w:endnote w:type="continuationSeparator" w:id="0">
    <w:p w14:paraId="70AAECFF" w14:textId="77777777" w:rsidR="00594A1D" w:rsidRDefault="0059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86FB" w14:textId="77777777" w:rsidR="00376E89" w:rsidRDefault="00376E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4803" w14:textId="3E39041D" w:rsidR="007C39C9" w:rsidRDefault="007C39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2A57" w14:textId="77777777" w:rsidR="00376E89" w:rsidRDefault="00376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083F" w14:textId="77777777" w:rsidR="00594A1D" w:rsidRDefault="00594A1D">
      <w:pPr>
        <w:spacing w:after="0" w:line="240" w:lineRule="auto"/>
      </w:pPr>
      <w:r>
        <w:separator/>
      </w:r>
    </w:p>
  </w:footnote>
  <w:footnote w:type="continuationSeparator" w:id="0">
    <w:p w14:paraId="05E28F7E" w14:textId="77777777" w:rsidR="00594A1D" w:rsidRDefault="0059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65F9" w14:textId="77777777" w:rsidR="00376E89" w:rsidRDefault="00376E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43D1" w14:textId="77777777" w:rsidR="00376E89" w:rsidRDefault="00376E89" w:rsidP="00DE5711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63E1" w14:textId="77777777" w:rsidR="00376E89" w:rsidRDefault="00376E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FBF"/>
    <w:rsid w:val="00053D44"/>
    <w:rsid w:val="000F7DDC"/>
    <w:rsid w:val="00106E72"/>
    <w:rsid w:val="001731E1"/>
    <w:rsid w:val="00186898"/>
    <w:rsid w:val="001D4756"/>
    <w:rsid w:val="001E5323"/>
    <w:rsid w:val="0026665B"/>
    <w:rsid w:val="002F6826"/>
    <w:rsid w:val="00376E89"/>
    <w:rsid w:val="004904BE"/>
    <w:rsid w:val="00594A1D"/>
    <w:rsid w:val="005D1FBF"/>
    <w:rsid w:val="006266FE"/>
    <w:rsid w:val="00694247"/>
    <w:rsid w:val="00783F9C"/>
    <w:rsid w:val="007C39C9"/>
    <w:rsid w:val="00883A16"/>
    <w:rsid w:val="00A80A8D"/>
    <w:rsid w:val="00B8259E"/>
    <w:rsid w:val="00BB56C8"/>
    <w:rsid w:val="00D51DC7"/>
    <w:rsid w:val="00DE5711"/>
    <w:rsid w:val="00DE7CF8"/>
    <w:rsid w:val="00E425BF"/>
    <w:rsid w:val="00E54703"/>
    <w:rsid w:val="00E70206"/>
    <w:rsid w:val="00F47424"/>
    <w:rsid w:val="00F65E77"/>
    <w:rsid w:val="00FC11D7"/>
    <w:rsid w:val="00FF4E78"/>
    <w:rsid w:val="02137580"/>
    <w:rsid w:val="025C68FA"/>
    <w:rsid w:val="02833E61"/>
    <w:rsid w:val="03872EC4"/>
    <w:rsid w:val="051177C5"/>
    <w:rsid w:val="06EB5D83"/>
    <w:rsid w:val="07B67503"/>
    <w:rsid w:val="082C49D9"/>
    <w:rsid w:val="08CB04E3"/>
    <w:rsid w:val="091F529C"/>
    <w:rsid w:val="0A727E51"/>
    <w:rsid w:val="0AF009F6"/>
    <w:rsid w:val="0BB5775C"/>
    <w:rsid w:val="0C115FBD"/>
    <w:rsid w:val="0CC11D55"/>
    <w:rsid w:val="0ECA1AD2"/>
    <w:rsid w:val="0FAC089C"/>
    <w:rsid w:val="0FD56686"/>
    <w:rsid w:val="0FE156F2"/>
    <w:rsid w:val="0FFA375B"/>
    <w:rsid w:val="132E57B7"/>
    <w:rsid w:val="14AA7EB8"/>
    <w:rsid w:val="15CB55F7"/>
    <w:rsid w:val="169C176A"/>
    <w:rsid w:val="176762E0"/>
    <w:rsid w:val="187D207A"/>
    <w:rsid w:val="19910B11"/>
    <w:rsid w:val="1D122176"/>
    <w:rsid w:val="1E69373E"/>
    <w:rsid w:val="20817EA6"/>
    <w:rsid w:val="21622A96"/>
    <w:rsid w:val="233D3643"/>
    <w:rsid w:val="260D0AC2"/>
    <w:rsid w:val="27C60EF7"/>
    <w:rsid w:val="282C6DB9"/>
    <w:rsid w:val="289C10D6"/>
    <w:rsid w:val="2B217FD2"/>
    <w:rsid w:val="2B4E1D01"/>
    <w:rsid w:val="2C5546EA"/>
    <w:rsid w:val="2C734E59"/>
    <w:rsid w:val="2D433136"/>
    <w:rsid w:val="2D9E30F9"/>
    <w:rsid w:val="2DDC69B1"/>
    <w:rsid w:val="302F389E"/>
    <w:rsid w:val="308A7AD1"/>
    <w:rsid w:val="3157480E"/>
    <w:rsid w:val="325F6C86"/>
    <w:rsid w:val="33C76B4D"/>
    <w:rsid w:val="37517D97"/>
    <w:rsid w:val="3794138B"/>
    <w:rsid w:val="379A3B4B"/>
    <w:rsid w:val="382B3C54"/>
    <w:rsid w:val="3867071A"/>
    <w:rsid w:val="39235BF6"/>
    <w:rsid w:val="39CA5169"/>
    <w:rsid w:val="3BB83403"/>
    <w:rsid w:val="3ED934C7"/>
    <w:rsid w:val="400C7928"/>
    <w:rsid w:val="418540E2"/>
    <w:rsid w:val="476D1850"/>
    <w:rsid w:val="48185807"/>
    <w:rsid w:val="49F2260A"/>
    <w:rsid w:val="4B912F70"/>
    <w:rsid w:val="4C0A7488"/>
    <w:rsid w:val="509E7656"/>
    <w:rsid w:val="521C1F19"/>
    <w:rsid w:val="52A23274"/>
    <w:rsid w:val="53936EBB"/>
    <w:rsid w:val="5539737D"/>
    <w:rsid w:val="55A866C0"/>
    <w:rsid w:val="578014A6"/>
    <w:rsid w:val="5AD9798C"/>
    <w:rsid w:val="5AE50986"/>
    <w:rsid w:val="5B0E5687"/>
    <w:rsid w:val="5B7D2057"/>
    <w:rsid w:val="5B86504A"/>
    <w:rsid w:val="5C562153"/>
    <w:rsid w:val="5D8245AF"/>
    <w:rsid w:val="5EAB14DF"/>
    <w:rsid w:val="5FBC2CED"/>
    <w:rsid w:val="609433C9"/>
    <w:rsid w:val="64A42888"/>
    <w:rsid w:val="659B0644"/>
    <w:rsid w:val="6600196F"/>
    <w:rsid w:val="669151D6"/>
    <w:rsid w:val="676E7E53"/>
    <w:rsid w:val="68851042"/>
    <w:rsid w:val="6E3753FC"/>
    <w:rsid w:val="6F3C2831"/>
    <w:rsid w:val="7006493A"/>
    <w:rsid w:val="703803E1"/>
    <w:rsid w:val="70425881"/>
    <w:rsid w:val="7341737B"/>
    <w:rsid w:val="73814ED3"/>
    <w:rsid w:val="758814D6"/>
    <w:rsid w:val="78F57B47"/>
    <w:rsid w:val="79754CEA"/>
    <w:rsid w:val="7B614541"/>
    <w:rsid w:val="7BA358E2"/>
    <w:rsid w:val="7BD55B7E"/>
    <w:rsid w:val="7C4D4DED"/>
    <w:rsid w:val="7CA24268"/>
    <w:rsid w:val="7D454CE1"/>
    <w:rsid w:val="7D615060"/>
    <w:rsid w:val="7DFF749D"/>
    <w:rsid w:val="7E427261"/>
    <w:rsid w:val="7F596B4C"/>
    <w:rsid w:val="A9FF8BE3"/>
    <w:rsid w:val="BFBD19F9"/>
    <w:rsid w:val="E9BE4914"/>
    <w:rsid w:val="FEA70797"/>
    <w:rsid w:val="FE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63250"/>
  <w15:docId w15:val="{448B63FD-2176-4FF0-B352-74477964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ind w:leftChars="200" w:left="640"/>
      <w:outlineLvl w:val="0"/>
    </w:pPr>
    <w:rPr>
      <w:rFonts w:ascii="Arial" w:eastAsia="仿宋_GB2312" w:hAnsi="Arial"/>
      <w:b/>
      <w:sz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after="0"/>
      <w:jc w:val="left"/>
    </w:pPr>
    <w:rPr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qFormat/>
    <w:rPr>
      <w:color w:val="333333"/>
      <w:u w:val="none"/>
    </w:rPr>
  </w:style>
  <w:style w:type="character" w:styleId="ac">
    <w:name w:val="Hyperlink"/>
    <w:basedOn w:val="a1"/>
    <w:qFormat/>
    <w:rPr>
      <w:color w:val="333333"/>
      <w:u w:val="none"/>
    </w:rPr>
  </w:style>
  <w:style w:type="character" w:customStyle="1" w:styleId="curpage">
    <w:name w:val="curpage"/>
    <w:basedOn w:val="a1"/>
    <w:qFormat/>
    <w:rPr>
      <w:color w:val="1165A2"/>
    </w:rPr>
  </w:style>
  <w:style w:type="character" w:customStyle="1" w:styleId="a6">
    <w:name w:val="页脚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playicon">
    <w:name w:val="play_icon"/>
    <w:basedOn w:val="a1"/>
    <w:qFormat/>
  </w:style>
  <w:style w:type="character" w:customStyle="1" w:styleId="a8">
    <w:name w:val="页眉 字符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urrecords">
    <w:name w:val="currecords"/>
    <w:basedOn w:val="a1"/>
    <w:qFormat/>
    <w:rPr>
      <w:color w:val="1165A2"/>
    </w:rPr>
  </w:style>
  <w:style w:type="character" w:customStyle="1" w:styleId="playicon1">
    <w:name w:val="play_icon1"/>
    <w:basedOn w:val="a1"/>
    <w:qFormat/>
  </w:style>
  <w:style w:type="character" w:customStyle="1" w:styleId="small1">
    <w:name w:val="small1"/>
    <w:basedOn w:val="a1"/>
    <w:qFormat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</Words>
  <Characters>115</Characters>
  <Application>Microsoft Office Word</Application>
  <DocSecurity>0</DocSecurity>
  <Lines>19</Lines>
  <Paragraphs>13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Rijo Nie</cp:lastModifiedBy>
  <cp:revision>16</cp:revision>
  <cp:lastPrinted>2019-05-23T17:10:00Z</cp:lastPrinted>
  <dcterms:created xsi:type="dcterms:W3CDTF">2014-10-31T04:08:00Z</dcterms:created>
  <dcterms:modified xsi:type="dcterms:W3CDTF">2026-02-10T09:49:00Z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